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FB" w:rsidRDefault="00C00A9C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.75pt;margin-top:9.35pt;width:417.6pt;height:93pt;z-index:251658240">
            <v:textbox inset="5.85pt,.7pt,5.85pt,.7pt">
              <w:txbxContent>
                <w:p w:rsidR="006E75D0" w:rsidRPr="006E75D0" w:rsidRDefault="006E75D0" w:rsidP="006E75D0">
                  <w:pPr>
                    <w:jc w:val="center"/>
                    <w:rPr>
                      <w:rFonts w:asciiTheme="majorEastAsia" w:eastAsiaTheme="majorEastAsia"/>
                      <w:sz w:val="40"/>
                      <w:szCs w:val="40"/>
                    </w:rPr>
                  </w:pPr>
                  <w:r w:rsidRPr="006E75D0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「米すたいるVOL.</w:t>
                  </w:r>
                  <w:r w:rsidR="00AA54A3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19</w:t>
                  </w:r>
                  <w:r w:rsidRPr="006E75D0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」201</w:t>
                  </w:r>
                  <w:r w:rsidR="003B0E30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5</w:t>
                  </w:r>
                  <w:r w:rsidRPr="006E75D0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年</w:t>
                  </w:r>
                  <w:r w:rsidR="00AA54A3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9</w:t>
                  </w:r>
                  <w:r w:rsidRPr="006E75D0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月号</w:t>
                  </w:r>
                </w:p>
                <w:p w:rsidR="006E75D0" w:rsidRPr="006E75D0" w:rsidRDefault="006E75D0" w:rsidP="006E75D0">
                  <w:pPr>
                    <w:jc w:val="center"/>
                    <w:rPr>
                      <w:rFonts w:asciiTheme="majorEastAsia" w:eastAsiaTheme="majorEastAsia"/>
                      <w:sz w:val="40"/>
                      <w:szCs w:val="40"/>
                    </w:rPr>
                  </w:pPr>
                  <w:r w:rsidRPr="006E75D0">
                    <w:rPr>
                      <w:rFonts w:asciiTheme="majorEastAsia" w:eastAsiaTheme="majorEastAsia" w:hint="eastAsia"/>
                      <w:sz w:val="40"/>
                      <w:szCs w:val="40"/>
                    </w:rPr>
                    <w:t>食の達人が選んだ逸品プレゼント　当選者</w:t>
                  </w:r>
                </w:p>
              </w:txbxContent>
            </v:textbox>
          </v:shape>
        </w:pict>
      </w:r>
    </w:p>
    <w:p w:rsidR="00F740FB" w:rsidRDefault="00F740FB"/>
    <w:p w:rsidR="00F740FB" w:rsidRDefault="00F740FB"/>
    <w:p w:rsidR="00F740FB" w:rsidRDefault="00F740FB"/>
    <w:p w:rsidR="00F740FB" w:rsidRDefault="00F740FB"/>
    <w:p w:rsidR="00A37C39" w:rsidRDefault="00A37C39"/>
    <w:tbl>
      <w:tblPr>
        <w:tblW w:w="7621" w:type="dxa"/>
        <w:tblInd w:w="87" w:type="dxa"/>
        <w:tblCellMar>
          <w:left w:w="99" w:type="dxa"/>
          <w:right w:w="99" w:type="dxa"/>
        </w:tblCellMar>
        <w:tblLook w:val="04A0"/>
      </w:tblPr>
      <w:tblGrid>
        <w:gridCol w:w="422"/>
        <w:gridCol w:w="1879"/>
        <w:gridCol w:w="438"/>
        <w:gridCol w:w="2413"/>
        <w:gridCol w:w="2693"/>
      </w:tblGrid>
      <w:tr w:rsidR="00AA54A3" w:rsidRPr="00AA54A3" w:rsidTr="00AA54A3">
        <w:trPr>
          <w:trHeight w:val="348"/>
        </w:trPr>
        <w:tc>
          <w:tcPr>
            <w:tcW w:w="76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t>Ⅰ）焼津流スモークさかなボーン　当選者【25名】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購入お米ﾏｲｽﾀｰｼｮｯﾌﾟ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片切　一男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埼玉県さいたま市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本田商店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石田　隆一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千葉県流山市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山崎清八商店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井戸田　玲子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千葉県千葉市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のざわ米店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花澤　智美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千葉県千葉市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船橋屋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村野　とき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東京都足立区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山菊米穀店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二塀　昌子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東京都江東区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宇田川商店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猪川　アイ子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東京都世田谷区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原精米店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小幡　陽子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東京都調布市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木村精米店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大成　みどり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神奈川県横浜市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米蔵たなかや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関　一雄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長野県長野市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村松商店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森　輝美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岐阜県羽島市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稲垣商店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石塚　敬子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静岡県沼津市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長谷川多作商店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金子　真澄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静岡県浜松市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お米屋城北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松村　修造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愛知県清洲市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小川米穀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浜村　一美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三重県志摩市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米常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大八木　貞江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京都府京都市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太秦米穀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中井　仁志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京都府長岡京市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片山忠米穀店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中村　テイ子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大阪府大東市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米匠ひもと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鈴木　七重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大阪府大阪市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楯川米穀店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中村むね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大阪府大阪市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岡本の米屋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中西　朗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奈良県奈良市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播本米穀店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末岡　信治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広島県広島市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ナカムラ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秋山　都貴子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愛媛県西条市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高井米穀店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井手　千鶴子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福岡県太宰府市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筑紫食糧販売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赤星　えり子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長崎県長崎市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肴町主食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A54A3" w:rsidRPr="00AA54A3" w:rsidTr="00AA54A3">
        <w:trPr>
          <w:trHeight w:val="288"/>
        </w:trPr>
        <w:tc>
          <w:tcPr>
            <w:tcW w:w="76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b/>
                <w:bCs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b/>
                <w:bCs/>
                <w:color w:val="000000"/>
                <w:kern w:val="0"/>
                <w:sz w:val="24"/>
              </w:rPr>
              <w:lastRenderedPageBreak/>
              <w:t>Ⅱ）炊飯土鍋　かまどさん当選者【10名】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 xml:space="preserve">　購入お米ﾏｲｽﾀｰｼｮｯﾌﾟ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津森　悦子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埼玉県狭山市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田菊米穀店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石井　邦子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東京都墨田区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相沢米店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祥子ｵｽﾃﾙﾎﾙﾑ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東京都世田谷区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粕谷精米店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川端　正樹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東京都世田谷区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藤井主食販売店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加藤　敦美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岐阜県加茂郡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元気ｼｮｯﾌﾟこめこめ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宮下　美和子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静岡県浜松市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かくじゅう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大賀　杲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愛知県名古屋市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尾頭橋米穀店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戸田　浩二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大阪府豊中市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山本米穀店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杉本　俊枝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和歌山県和歌山市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川端米穀店</w:t>
            </w:r>
          </w:p>
        </w:tc>
      </w:tr>
      <w:tr w:rsidR="00AA54A3" w:rsidRPr="00AA54A3" w:rsidTr="00AA54A3">
        <w:trPr>
          <w:trHeight w:val="28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center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谷川　美穂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様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徳島県徳島市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A3" w:rsidRPr="00AA54A3" w:rsidRDefault="00AA54A3" w:rsidP="00AA54A3">
            <w:pPr>
              <w:widowControl/>
              <w:jc w:val="left"/>
              <w:rPr>
                <w:rFonts w:ascii="HGP教科書体" w:eastAsia="HGP教科書体" w:hAnsi="ＭＳ Ｐゴシック" w:cs="ＭＳ Ｐゴシック"/>
                <w:color w:val="000000"/>
                <w:kern w:val="0"/>
                <w:sz w:val="24"/>
              </w:rPr>
            </w:pPr>
            <w:r w:rsidRPr="00AA54A3">
              <w:rPr>
                <w:rFonts w:ascii="HGP教科書体" w:eastAsia="HGP教科書体" w:hAnsi="ＭＳ Ｐゴシック" w:cs="ＭＳ Ｐゴシック" w:hint="eastAsia"/>
                <w:color w:val="000000"/>
                <w:kern w:val="0"/>
                <w:sz w:val="24"/>
              </w:rPr>
              <w:t>関山米穀店</w:t>
            </w:r>
          </w:p>
        </w:tc>
      </w:tr>
    </w:tbl>
    <w:p w:rsidR="008D3C11" w:rsidRDefault="008D3C11"/>
    <w:sectPr w:rsidR="008D3C11" w:rsidSect="00BE25D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ED" w:rsidRDefault="002E5AED" w:rsidP="005B6805">
      <w:r>
        <w:separator/>
      </w:r>
    </w:p>
  </w:endnote>
  <w:endnote w:type="continuationSeparator" w:id="0">
    <w:p w:rsidR="002E5AED" w:rsidRDefault="002E5AED" w:rsidP="005B6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ED" w:rsidRDefault="002E5AED" w:rsidP="005B6805">
      <w:r>
        <w:separator/>
      </w:r>
    </w:p>
  </w:footnote>
  <w:footnote w:type="continuationSeparator" w:id="0">
    <w:p w:rsidR="002E5AED" w:rsidRDefault="002E5AED" w:rsidP="005B6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5D0"/>
    <w:rsid w:val="00034FB6"/>
    <w:rsid w:val="0004489F"/>
    <w:rsid w:val="00057C6E"/>
    <w:rsid w:val="00064135"/>
    <w:rsid w:val="000B1032"/>
    <w:rsid w:val="00121892"/>
    <w:rsid w:val="00170C5D"/>
    <w:rsid w:val="001B6024"/>
    <w:rsid w:val="002159C2"/>
    <w:rsid w:val="002E5AED"/>
    <w:rsid w:val="003242E6"/>
    <w:rsid w:val="00394AE3"/>
    <w:rsid w:val="003B0E30"/>
    <w:rsid w:val="00471C7C"/>
    <w:rsid w:val="004A6229"/>
    <w:rsid w:val="004C7D54"/>
    <w:rsid w:val="004F6419"/>
    <w:rsid w:val="005412F7"/>
    <w:rsid w:val="0058544F"/>
    <w:rsid w:val="00585C4A"/>
    <w:rsid w:val="00587ACA"/>
    <w:rsid w:val="005B6805"/>
    <w:rsid w:val="005D0F12"/>
    <w:rsid w:val="006D5611"/>
    <w:rsid w:val="006E75D0"/>
    <w:rsid w:val="006F1FA3"/>
    <w:rsid w:val="006F204D"/>
    <w:rsid w:val="00714B47"/>
    <w:rsid w:val="0074782E"/>
    <w:rsid w:val="00750A01"/>
    <w:rsid w:val="0076682B"/>
    <w:rsid w:val="00770CDD"/>
    <w:rsid w:val="007A3177"/>
    <w:rsid w:val="00814E43"/>
    <w:rsid w:val="008249CF"/>
    <w:rsid w:val="00836BB8"/>
    <w:rsid w:val="008600B3"/>
    <w:rsid w:val="00877D77"/>
    <w:rsid w:val="008832EC"/>
    <w:rsid w:val="0088378F"/>
    <w:rsid w:val="008D3C11"/>
    <w:rsid w:val="008D7221"/>
    <w:rsid w:val="009438F7"/>
    <w:rsid w:val="00975F26"/>
    <w:rsid w:val="009B6A55"/>
    <w:rsid w:val="009D31E3"/>
    <w:rsid w:val="00A37C39"/>
    <w:rsid w:val="00A5774D"/>
    <w:rsid w:val="00A92309"/>
    <w:rsid w:val="00AA3E51"/>
    <w:rsid w:val="00AA54A3"/>
    <w:rsid w:val="00AA6739"/>
    <w:rsid w:val="00AC6F6A"/>
    <w:rsid w:val="00AC768F"/>
    <w:rsid w:val="00B055B6"/>
    <w:rsid w:val="00B61E94"/>
    <w:rsid w:val="00BE25D7"/>
    <w:rsid w:val="00BE3D3F"/>
    <w:rsid w:val="00C00A9C"/>
    <w:rsid w:val="00CA381C"/>
    <w:rsid w:val="00CD705F"/>
    <w:rsid w:val="00D26D14"/>
    <w:rsid w:val="00D57B3A"/>
    <w:rsid w:val="00D609A1"/>
    <w:rsid w:val="00DB0219"/>
    <w:rsid w:val="00DD1AC4"/>
    <w:rsid w:val="00E35C64"/>
    <w:rsid w:val="00E40F15"/>
    <w:rsid w:val="00E77FA2"/>
    <w:rsid w:val="00ED1F6A"/>
    <w:rsid w:val="00EF1ACA"/>
    <w:rsid w:val="00F740FB"/>
    <w:rsid w:val="00FE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47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14B47"/>
    <w:pPr>
      <w:keepNext/>
      <w:outlineLvl w:val="0"/>
    </w:pPr>
    <w:rPr>
      <w:rFonts w:hAnsi="ＭＳ 明朝"/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14B47"/>
    <w:rPr>
      <w:rFonts w:ascii="ＭＳ ゴシック" w:eastAsia="ＭＳ ゴシック" w:hAnsi="ＭＳ 明朝"/>
      <w:vanish/>
      <w:kern w:val="2"/>
      <w:sz w:val="21"/>
      <w:szCs w:val="24"/>
    </w:rPr>
  </w:style>
  <w:style w:type="character" w:styleId="a3">
    <w:name w:val="Strong"/>
    <w:basedOn w:val="a0"/>
    <w:qFormat/>
    <w:rsid w:val="00714B47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B6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6805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B6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6805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雪藤">
      <a:majorFont>
        <a:latin typeface="Bookman Old Style"/>
        <a:ea typeface=""/>
        <a:cs typeface=""/>
        <a:font script="Jpan" typeface="HGP明朝E"/>
        <a:font script="Hang" typeface="돋움"/>
        <a:font script="Hans" typeface="黑体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方正舒体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otsuki</dc:creator>
  <cp:lastModifiedBy>otsuki</cp:lastModifiedBy>
  <cp:revision>4</cp:revision>
  <cp:lastPrinted>2015-05-07T04:51:00Z</cp:lastPrinted>
  <dcterms:created xsi:type="dcterms:W3CDTF">2015-09-03T06:24:00Z</dcterms:created>
  <dcterms:modified xsi:type="dcterms:W3CDTF">2015-11-04T02:19:00Z</dcterms:modified>
</cp:coreProperties>
</file>