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0FB" w:rsidRDefault="00C00A9C">
      <w:r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left:0;text-align:left;margin-left:.75pt;margin-top:9.35pt;width:417.6pt;height:93pt;z-index:251658240">
            <v:textbox inset="5.85pt,.7pt,5.85pt,.7pt">
              <w:txbxContent>
                <w:p w:rsidR="006E75D0" w:rsidRPr="006E75D0" w:rsidRDefault="006E75D0" w:rsidP="006E75D0">
                  <w:pPr>
                    <w:jc w:val="center"/>
                    <w:rPr>
                      <w:rFonts w:asciiTheme="majorEastAsia" w:eastAsiaTheme="majorEastAsia"/>
                      <w:sz w:val="40"/>
                      <w:szCs w:val="40"/>
                    </w:rPr>
                  </w:pPr>
                  <w:r w:rsidRPr="006E75D0">
                    <w:rPr>
                      <w:rFonts w:asciiTheme="majorEastAsia" w:eastAsiaTheme="majorEastAsia" w:hint="eastAsia"/>
                      <w:sz w:val="40"/>
                      <w:szCs w:val="40"/>
                    </w:rPr>
                    <w:t>「米すたいるVOL.</w:t>
                  </w:r>
                  <w:r w:rsidR="00AA54A3">
                    <w:rPr>
                      <w:rFonts w:asciiTheme="majorEastAsia" w:eastAsiaTheme="majorEastAsia" w:hint="eastAsia"/>
                      <w:sz w:val="40"/>
                      <w:szCs w:val="40"/>
                    </w:rPr>
                    <w:t>19</w:t>
                  </w:r>
                  <w:r w:rsidRPr="006E75D0">
                    <w:rPr>
                      <w:rFonts w:asciiTheme="majorEastAsia" w:eastAsiaTheme="majorEastAsia" w:hint="eastAsia"/>
                      <w:sz w:val="40"/>
                      <w:szCs w:val="40"/>
                    </w:rPr>
                    <w:t>」201</w:t>
                  </w:r>
                  <w:r w:rsidR="003B0E30">
                    <w:rPr>
                      <w:rFonts w:asciiTheme="majorEastAsia" w:eastAsiaTheme="majorEastAsia" w:hint="eastAsia"/>
                      <w:sz w:val="40"/>
                      <w:szCs w:val="40"/>
                    </w:rPr>
                    <w:t>5</w:t>
                  </w:r>
                  <w:r w:rsidRPr="006E75D0">
                    <w:rPr>
                      <w:rFonts w:asciiTheme="majorEastAsia" w:eastAsiaTheme="majorEastAsia" w:hint="eastAsia"/>
                      <w:sz w:val="40"/>
                      <w:szCs w:val="40"/>
                    </w:rPr>
                    <w:t>年</w:t>
                  </w:r>
                  <w:r w:rsidR="00AA54A3">
                    <w:rPr>
                      <w:rFonts w:asciiTheme="majorEastAsia" w:eastAsiaTheme="majorEastAsia" w:hint="eastAsia"/>
                      <w:sz w:val="40"/>
                      <w:szCs w:val="40"/>
                    </w:rPr>
                    <w:t>9</w:t>
                  </w:r>
                  <w:r w:rsidRPr="006E75D0">
                    <w:rPr>
                      <w:rFonts w:asciiTheme="majorEastAsia" w:eastAsiaTheme="majorEastAsia" w:hint="eastAsia"/>
                      <w:sz w:val="40"/>
                      <w:szCs w:val="40"/>
                    </w:rPr>
                    <w:t>月号</w:t>
                  </w:r>
                </w:p>
                <w:p w:rsidR="006E75D0" w:rsidRPr="006E75D0" w:rsidRDefault="006E75D0" w:rsidP="006E75D0">
                  <w:pPr>
                    <w:jc w:val="center"/>
                    <w:rPr>
                      <w:rFonts w:asciiTheme="majorEastAsia" w:eastAsiaTheme="majorEastAsia"/>
                      <w:sz w:val="40"/>
                      <w:szCs w:val="40"/>
                    </w:rPr>
                  </w:pPr>
                  <w:r w:rsidRPr="006E75D0">
                    <w:rPr>
                      <w:rFonts w:asciiTheme="majorEastAsia" w:eastAsiaTheme="majorEastAsia" w:hint="eastAsia"/>
                      <w:sz w:val="40"/>
                      <w:szCs w:val="40"/>
                    </w:rPr>
                    <w:t>食の達人が選んだ逸品プレゼント　当選者</w:t>
                  </w:r>
                </w:p>
              </w:txbxContent>
            </v:textbox>
          </v:shape>
        </w:pict>
      </w:r>
    </w:p>
    <w:p w:rsidR="00F740FB" w:rsidRDefault="00F740FB"/>
    <w:p w:rsidR="00F740FB" w:rsidRDefault="00F740FB"/>
    <w:p w:rsidR="00F740FB" w:rsidRDefault="00F740FB"/>
    <w:p w:rsidR="00F740FB" w:rsidRDefault="00F740FB"/>
    <w:p w:rsidR="00A37C39" w:rsidRDefault="00A37C39"/>
    <w:tbl>
      <w:tblPr>
        <w:tblW w:w="7621" w:type="dxa"/>
        <w:tblInd w:w="87" w:type="dxa"/>
        <w:tblCellMar>
          <w:left w:w="99" w:type="dxa"/>
          <w:right w:w="99" w:type="dxa"/>
        </w:tblCellMar>
        <w:tblLook w:val="04A0"/>
      </w:tblPr>
      <w:tblGrid>
        <w:gridCol w:w="422"/>
        <w:gridCol w:w="1879"/>
        <w:gridCol w:w="438"/>
        <w:gridCol w:w="2413"/>
        <w:gridCol w:w="2693"/>
      </w:tblGrid>
      <w:tr w:rsidR="00AA54A3" w:rsidRPr="00AA54A3" w:rsidTr="00AA54A3">
        <w:trPr>
          <w:trHeight w:val="348"/>
        </w:trPr>
        <w:tc>
          <w:tcPr>
            <w:tcW w:w="762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b/>
                <w:bCs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b/>
                <w:bCs/>
                <w:color w:val="000000"/>
                <w:kern w:val="0"/>
                <w:sz w:val="24"/>
              </w:rPr>
              <w:t>Ⅰ）焼津流スモークさかなボーン　当選者【25名】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氏名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住所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購入お米ﾏｲｽﾀｰｼｮｯﾌﾟ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片切　一男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埼玉県さいたま市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本田商店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石田　隆一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千葉県流山市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山崎清八商店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井戸田　玲子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千葉県千葉市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のざわ米店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花澤　智美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千葉県千葉市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船橋屋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村野　とき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東京都足立区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山菊米穀店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二塀　昌子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東京都江東区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宇田川商店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猪川　アイ子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東京都世田谷区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原精米店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小幡　陽子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東京都調布市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木村精米店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大成　みどり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神奈川県横浜市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米蔵たなかや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関　一雄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長野県長野市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村松商店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森　輝美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岐阜県羽島市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稲垣商店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石塚　敬子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静岡県沼津市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長谷川多作商店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金子　真澄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静岡県浜松市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お米屋城北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松村　修造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愛知県清洲市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小川米穀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浜村　一美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三重県志摩市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米常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大八木　貞江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京都府京都市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太秦米穀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中井　仁志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京都府長岡京市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片山忠米穀店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中村　テイ子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大阪府大東市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米匠ひもと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鈴木　七重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大阪府大阪市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楯川米穀店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中村むね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大阪府大阪市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岡本の米屋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中西　朗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奈良県奈良市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播本米穀店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末岡　信治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広島県広島市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ナカムラ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秋山　都貴子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愛媛県西条市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高井米穀店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井手　千鶴子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福岡県太宰府市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筑紫食糧販売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赤星　えり子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長崎県長崎市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肴町主食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A54A3" w:rsidRPr="00AA54A3" w:rsidTr="00AA54A3">
        <w:trPr>
          <w:trHeight w:val="288"/>
        </w:trPr>
        <w:tc>
          <w:tcPr>
            <w:tcW w:w="762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b/>
                <w:bCs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b/>
                <w:bCs/>
                <w:color w:val="000000"/>
                <w:kern w:val="0"/>
                <w:sz w:val="24"/>
              </w:rPr>
              <w:lastRenderedPageBreak/>
              <w:t>Ⅱ）炊飯土鍋　かまどさん当選者【10名】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氏名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住所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 xml:space="preserve">　購入お米ﾏｲｽﾀｰｼｮｯﾌﾟ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津森　悦子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埼玉県狭山市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田菊米穀店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石井　邦子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東京都墨田区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相沢米店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祥子ｵｽﾃﾙﾎﾙﾑ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東京都世田谷区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粕谷精米店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川端　正樹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東京都世田谷区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藤井主食販売店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加藤　敦美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岐阜県加茂郡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元気ｼｮｯﾌﾟこめこめ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宮下　美和子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静岡県浜松市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かくじゅう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大賀　杲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愛知県名古屋市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尾頭橋米穀店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戸田　浩二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大阪府豊中市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山本米穀店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杉本　俊枝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和歌山県和歌山市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川端米穀店</w:t>
            </w:r>
          </w:p>
        </w:tc>
      </w:tr>
      <w:tr w:rsidR="00AA54A3" w:rsidRPr="00AA54A3" w:rsidTr="00AA54A3">
        <w:trPr>
          <w:trHeight w:val="28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center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谷川　美穂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様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徳島県徳島市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4A3" w:rsidRPr="00AA54A3" w:rsidRDefault="00AA54A3" w:rsidP="00AA54A3">
            <w:pPr>
              <w:widowControl/>
              <w:jc w:val="left"/>
              <w:rPr>
                <w:rFonts w:ascii="HGP教科書体" w:eastAsia="HGP教科書体" w:hAnsi="ＭＳ Ｐゴシック" w:cs="ＭＳ Ｐゴシック"/>
                <w:color w:val="000000"/>
                <w:kern w:val="0"/>
                <w:sz w:val="24"/>
              </w:rPr>
            </w:pPr>
            <w:r w:rsidRPr="00AA54A3">
              <w:rPr>
                <w:rFonts w:ascii="HGP教科書体" w:eastAsia="HGP教科書体" w:hAnsi="ＭＳ Ｐゴシック" w:cs="ＭＳ Ｐゴシック" w:hint="eastAsia"/>
                <w:color w:val="000000"/>
                <w:kern w:val="0"/>
                <w:sz w:val="24"/>
              </w:rPr>
              <w:t>関山米穀店</w:t>
            </w:r>
          </w:p>
        </w:tc>
      </w:tr>
    </w:tbl>
    <w:p w:rsidR="008D3C11" w:rsidRDefault="008D3C11"/>
    <w:sectPr w:rsidR="008D3C11" w:rsidSect="00BE25D7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AED" w:rsidRDefault="002E5AED" w:rsidP="005B6805">
      <w:r>
        <w:separator/>
      </w:r>
    </w:p>
  </w:endnote>
  <w:endnote w:type="continuationSeparator" w:id="0">
    <w:p w:rsidR="002E5AED" w:rsidRDefault="002E5AED" w:rsidP="005B68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明朝E">
    <w:panose1 w:val="02020900000000000000"/>
    <w:charset w:val="80"/>
    <w:family w:val="roman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entury School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AED" w:rsidRDefault="002E5AED" w:rsidP="005B6805">
      <w:r>
        <w:separator/>
      </w:r>
    </w:p>
  </w:footnote>
  <w:footnote w:type="continuationSeparator" w:id="0">
    <w:p w:rsidR="002E5AED" w:rsidRDefault="002E5AED" w:rsidP="005B68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246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75D0"/>
    <w:rsid w:val="00034FB6"/>
    <w:rsid w:val="0004489F"/>
    <w:rsid w:val="00057C6E"/>
    <w:rsid w:val="00064135"/>
    <w:rsid w:val="000B1032"/>
    <w:rsid w:val="00121892"/>
    <w:rsid w:val="00170C5D"/>
    <w:rsid w:val="001B6024"/>
    <w:rsid w:val="002159C2"/>
    <w:rsid w:val="002E5AED"/>
    <w:rsid w:val="003242E6"/>
    <w:rsid w:val="00394AE3"/>
    <w:rsid w:val="003B0E30"/>
    <w:rsid w:val="00471C7C"/>
    <w:rsid w:val="004A6229"/>
    <w:rsid w:val="004C7D54"/>
    <w:rsid w:val="004F6419"/>
    <w:rsid w:val="005412F7"/>
    <w:rsid w:val="0058544F"/>
    <w:rsid w:val="00585C4A"/>
    <w:rsid w:val="00587ACA"/>
    <w:rsid w:val="005B6805"/>
    <w:rsid w:val="005D0F12"/>
    <w:rsid w:val="006D5611"/>
    <w:rsid w:val="006E75D0"/>
    <w:rsid w:val="006F1FA3"/>
    <w:rsid w:val="006F204D"/>
    <w:rsid w:val="00714B47"/>
    <w:rsid w:val="0074782E"/>
    <w:rsid w:val="00750A01"/>
    <w:rsid w:val="0076682B"/>
    <w:rsid w:val="00770CDD"/>
    <w:rsid w:val="007A3177"/>
    <w:rsid w:val="00814E43"/>
    <w:rsid w:val="008249CF"/>
    <w:rsid w:val="00836BB8"/>
    <w:rsid w:val="008600B3"/>
    <w:rsid w:val="00877D77"/>
    <w:rsid w:val="008832EC"/>
    <w:rsid w:val="0088378F"/>
    <w:rsid w:val="008D3C11"/>
    <w:rsid w:val="008D7221"/>
    <w:rsid w:val="009438F7"/>
    <w:rsid w:val="00975F26"/>
    <w:rsid w:val="009B6A55"/>
    <w:rsid w:val="009D31E3"/>
    <w:rsid w:val="00A37C39"/>
    <w:rsid w:val="00A5774D"/>
    <w:rsid w:val="00A92309"/>
    <w:rsid w:val="00AA3E51"/>
    <w:rsid w:val="00AA54A3"/>
    <w:rsid w:val="00AA6739"/>
    <w:rsid w:val="00AC6F6A"/>
    <w:rsid w:val="00AC768F"/>
    <w:rsid w:val="00B055B6"/>
    <w:rsid w:val="00B61E94"/>
    <w:rsid w:val="00BE25D7"/>
    <w:rsid w:val="00BE3D3F"/>
    <w:rsid w:val="00C00A9C"/>
    <w:rsid w:val="00CA381C"/>
    <w:rsid w:val="00CD705F"/>
    <w:rsid w:val="00D26D14"/>
    <w:rsid w:val="00D57B3A"/>
    <w:rsid w:val="00D609A1"/>
    <w:rsid w:val="00DB0219"/>
    <w:rsid w:val="00DD1AC4"/>
    <w:rsid w:val="00E35C64"/>
    <w:rsid w:val="00E40F15"/>
    <w:rsid w:val="00E77FA2"/>
    <w:rsid w:val="00ED1F6A"/>
    <w:rsid w:val="00EF1ACA"/>
    <w:rsid w:val="00F740FB"/>
    <w:rsid w:val="00FE4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B47"/>
    <w:pPr>
      <w:widowControl w:val="0"/>
      <w:jc w:val="both"/>
    </w:pPr>
    <w:rPr>
      <w:rFonts w:ascii="ＭＳ ゴシック" w:eastAsia="ＭＳ ゴシック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714B47"/>
    <w:pPr>
      <w:keepNext/>
      <w:outlineLvl w:val="0"/>
    </w:pPr>
    <w:rPr>
      <w:rFonts w:hAnsi="ＭＳ 明朝"/>
      <w:vanish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714B47"/>
    <w:rPr>
      <w:rFonts w:ascii="ＭＳ ゴシック" w:eastAsia="ＭＳ ゴシック" w:hAnsi="ＭＳ 明朝"/>
      <w:vanish/>
      <w:kern w:val="2"/>
      <w:sz w:val="21"/>
      <w:szCs w:val="24"/>
    </w:rPr>
  </w:style>
  <w:style w:type="character" w:styleId="a3">
    <w:name w:val="Strong"/>
    <w:basedOn w:val="a0"/>
    <w:qFormat/>
    <w:rsid w:val="00714B47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5B68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5B6805"/>
    <w:rPr>
      <w:rFonts w:ascii="ＭＳ ゴシック" w:eastAsia="ＭＳ ゴシック"/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5B68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5B6805"/>
    <w:rPr>
      <w:rFonts w:ascii="ＭＳ ゴシック" w:eastAsia="ＭＳ ゴシック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雪藤">
      <a:majorFont>
        <a:latin typeface="Bookman Old Style"/>
        <a:ea typeface=""/>
        <a:cs typeface=""/>
        <a:font script="Jpan" typeface="HGP明朝E"/>
        <a:font script="Hang" typeface="돋움"/>
        <a:font script="Hans" typeface="黑体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方正舒体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148</Words>
  <Characters>850</Characters>
  <Application>Microsoft Office Word</Application>
  <DocSecurity>0</DocSecurity>
  <Lines>7</Lines>
  <Paragraphs>1</Paragraphs>
  <ScaleCrop>false</ScaleCrop>
  <Company>Microsoft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otsuki</dc:creator>
  <cp:lastModifiedBy>otsuki</cp:lastModifiedBy>
  <cp:revision>4</cp:revision>
  <cp:lastPrinted>2015-05-07T04:51:00Z</cp:lastPrinted>
  <dcterms:created xsi:type="dcterms:W3CDTF">2015-09-03T06:24:00Z</dcterms:created>
  <dcterms:modified xsi:type="dcterms:W3CDTF">2015-11-04T02:19:00Z</dcterms:modified>
</cp:coreProperties>
</file>